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320" w:type="dxa"/>
        <w:tblLook w:val="04A0" w:firstRow="1" w:lastRow="0" w:firstColumn="1" w:lastColumn="0" w:noHBand="0" w:noVBand="1"/>
      </w:tblPr>
      <w:tblGrid>
        <w:gridCol w:w="480"/>
        <w:gridCol w:w="5816"/>
        <w:gridCol w:w="1603"/>
        <w:gridCol w:w="6281"/>
        <w:gridCol w:w="4840"/>
        <w:gridCol w:w="1300"/>
      </w:tblGrid>
      <w:tr w:rsidR="00993959" w:rsidRPr="00993959" w14:paraId="25E1218D" w14:textId="77777777" w:rsidTr="00993959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CEE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63C8C" w14:textId="77777777" w:rsidR="00993959" w:rsidRPr="00993959" w:rsidRDefault="00993959" w:rsidP="0099395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39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EAST TRACK, NON-GRADUATING, FIRST-TIME INROADS INTERNS (NTD 2021)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AE4" w14:textId="77777777" w:rsidR="00993959" w:rsidRPr="00993959" w:rsidRDefault="00993959" w:rsidP="0099395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31D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453976A2" w14:textId="77777777" w:rsidTr="00993959">
        <w:trPr>
          <w:trHeight w:val="8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2AC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EF005" w14:textId="77777777" w:rsidR="00993959" w:rsidRPr="00993959" w:rsidRDefault="00993959" w:rsidP="0099395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39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Suggestion: Download this document to make it editable. Copy the Zoom link from your Registration Confirmation and paste it into this document. Replace "Home Base" with your Zoom link.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9FF" w14:textId="77777777" w:rsidR="00993959" w:rsidRPr="00993959" w:rsidRDefault="00993959" w:rsidP="0099395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EBB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4FD49C58" w14:textId="77777777" w:rsidTr="00993959">
        <w:trPr>
          <w:trHeight w:val="1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181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5B4BC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36618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595F" w14:textId="77777777" w:rsidR="00993959" w:rsidRPr="00993959" w:rsidRDefault="00993959" w:rsidP="009939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343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BB55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5C20EC47" w14:textId="77777777" w:rsidTr="00993959">
        <w:trPr>
          <w:trHeight w:val="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E76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bottom"/>
            <w:hideMark/>
          </w:tcPr>
          <w:p w14:paraId="5DC34D52" w14:textId="77777777" w:rsidR="00993959" w:rsidRPr="00993959" w:rsidRDefault="00993959" w:rsidP="00993959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993959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SESSION</w:t>
            </w:r>
          </w:p>
        </w:tc>
        <w:tc>
          <w:tcPr>
            <w:tcW w:w="1603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bottom"/>
            <w:hideMark/>
          </w:tcPr>
          <w:p w14:paraId="287A356E" w14:textId="77777777" w:rsidR="00993959" w:rsidRPr="00993959" w:rsidRDefault="00993959" w:rsidP="00993959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</w:rPr>
            </w:pPr>
            <w:r w:rsidRPr="00993959"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</w:rPr>
              <w:t>EST</w:t>
            </w:r>
          </w:p>
        </w:tc>
        <w:tc>
          <w:tcPr>
            <w:tcW w:w="6281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bottom"/>
            <w:hideMark/>
          </w:tcPr>
          <w:p w14:paraId="7360935A" w14:textId="77777777" w:rsidR="00993959" w:rsidRPr="00993959" w:rsidRDefault="00993959" w:rsidP="00993959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993959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How To Get There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E18" w14:textId="77777777" w:rsidR="00993959" w:rsidRPr="00993959" w:rsidRDefault="00993959" w:rsidP="00993959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5DC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6B4EECAE" w14:textId="77777777" w:rsidTr="00993959">
        <w:trPr>
          <w:trHeight w:val="8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343C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681D6D6" w14:textId="77777777" w:rsidR="00993959" w:rsidRPr="00993959" w:rsidRDefault="00993959" w:rsidP="00993959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993959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Greetings from Forest Harper, President &amp; CEO &amp; Yvette Smith, Chair, Board of Directors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E1B9F17" w14:textId="77777777" w:rsidR="00993959" w:rsidRPr="00993959" w:rsidRDefault="00993959" w:rsidP="0099395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93959">
              <w:rPr>
                <w:rFonts w:ascii="Arial" w:eastAsia="Times New Roman" w:hAnsi="Arial" w:cs="Arial"/>
                <w:color w:val="FFFFFF"/>
              </w:rPr>
              <w:t>9:00 AM - 9:25 AM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64B31CE8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CB2B" w14:textId="77777777" w:rsidR="00993959" w:rsidRPr="00993959" w:rsidRDefault="00993959" w:rsidP="00993959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71720" w14:textId="77777777" w:rsidR="00993959" w:rsidRPr="00993959" w:rsidRDefault="00993959" w:rsidP="0099395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3959" w:rsidRPr="00993959" w14:paraId="089949D5" w14:textId="77777777" w:rsidTr="00993959">
        <w:trPr>
          <w:trHeight w:val="5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90B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9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D5F9252" w14:textId="77777777" w:rsidR="00993959" w:rsidRPr="00993959" w:rsidRDefault="00993959" w:rsidP="00993959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Transfer to Apple Challenge Session LINK</w:t>
            </w:r>
          </w:p>
        </w:tc>
        <w:tc>
          <w:tcPr>
            <w:tcW w:w="6281" w:type="dxa"/>
            <w:vMerge w:val="restart"/>
            <w:tcBorders>
              <w:top w:val="nil"/>
              <w:left w:val="nil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367D4023" w14:textId="2E12F9D2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WebEx Link: https://appleinc.webex.com/meet/cballroom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B37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848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01A426BA" w14:textId="77777777" w:rsidTr="00993959">
        <w:trPr>
          <w:trHeight w:val="87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247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7BD9FCF1" w14:textId="77777777" w:rsidR="00993959" w:rsidRPr="00993959" w:rsidRDefault="00993959" w:rsidP="00993959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993959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 xml:space="preserve">Apple's Challenge for Change: Creating A Better World Through Environmental Justice   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4C9B331" w14:textId="77777777" w:rsidR="00993959" w:rsidRPr="00993959" w:rsidRDefault="00993959" w:rsidP="0099395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93959">
              <w:rPr>
                <w:rFonts w:ascii="Arial" w:eastAsia="Times New Roman" w:hAnsi="Arial" w:cs="Arial"/>
                <w:color w:val="FFFFFF"/>
              </w:rPr>
              <w:t>9:30 AM - 12:30 PM</w:t>
            </w:r>
          </w:p>
        </w:tc>
        <w:tc>
          <w:tcPr>
            <w:tcW w:w="6281" w:type="dxa"/>
            <w:vMerge/>
            <w:tcBorders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78EC5290" w14:textId="73AF51FB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5095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7C2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3507981D" w14:textId="77777777" w:rsidTr="00993959">
        <w:trPr>
          <w:trHeight w:val="1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585C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9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1406A09" w14:textId="77777777" w:rsidR="00993959" w:rsidRPr="00993959" w:rsidRDefault="00993959" w:rsidP="00993959">
            <w:pPr>
              <w:rPr>
                <w:rFonts w:ascii="Arial Narrow" w:eastAsia="Times New Roman" w:hAnsi="Arial Narrow" w:cs="Times New Roman"/>
                <w:color w:val="FFFFFF"/>
                <w:sz w:val="28"/>
                <w:szCs w:val="28"/>
              </w:rPr>
            </w:pPr>
            <w:r w:rsidRPr="00993959">
              <w:rPr>
                <w:rFonts w:ascii="Arial Narrow" w:eastAsia="Times New Roman" w:hAnsi="Arial Narrow" w:cs="Times New Roman"/>
                <w:color w:val="FFFFFF"/>
                <w:sz w:val="28"/>
                <w:szCs w:val="28"/>
              </w:rPr>
              <w:t>Note: During the Challenge for Change session, you will have 90 minutes to work on a solution with 3-4 teammates. During the 90 minutes, plan to take a 20-minute Break (at a time agreed upon by team)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CD9A3F"/>
            <w:vAlign w:val="center"/>
            <w:hideMark/>
          </w:tcPr>
          <w:p w14:paraId="2F30AB7B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WebEx Link: Your Team Link will be provided to you during the session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57F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4D8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767F64B5" w14:textId="77777777" w:rsidTr="00993959">
        <w:trPr>
          <w:trHeight w:val="6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B9C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1BE7007" w14:textId="77777777" w:rsidR="00993959" w:rsidRPr="00993959" w:rsidRDefault="00993959" w:rsidP="00993959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993959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Creating the Brand Called You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1DC75DE" w14:textId="77777777" w:rsidR="00993959" w:rsidRPr="00993959" w:rsidRDefault="00993959" w:rsidP="0099395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93959">
              <w:rPr>
                <w:rFonts w:ascii="Arial" w:eastAsia="Times New Roman" w:hAnsi="Arial" w:cs="Arial"/>
                <w:color w:val="FFFFFF"/>
              </w:rPr>
              <w:t>12:30 PM - 2:00 PM</w:t>
            </w:r>
          </w:p>
        </w:tc>
        <w:tc>
          <w:tcPr>
            <w:tcW w:w="6281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21A27767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545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383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4D8F397B" w14:textId="77777777" w:rsidTr="00993959">
        <w:trPr>
          <w:trHeight w:val="91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7815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0D668B7" w14:textId="77777777" w:rsidR="00993959" w:rsidRPr="00993959" w:rsidRDefault="00993959" w:rsidP="00993959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993959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Babson Black Affinity Network Entrepreneurs Panel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C7BF8F7" w14:textId="77777777" w:rsidR="00993959" w:rsidRPr="00993959" w:rsidRDefault="00993959" w:rsidP="0099395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93959">
              <w:rPr>
                <w:rFonts w:ascii="Arial" w:eastAsia="Times New Roman" w:hAnsi="Arial" w:cs="Arial"/>
                <w:color w:val="FFFFFF"/>
              </w:rPr>
              <w:t>2:00 PM - 3:00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1B0AF652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726C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496B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6C79E78F" w14:textId="77777777" w:rsidTr="00993959">
        <w:trPr>
          <w:trHeight w:val="89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F296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4213223C" w14:textId="77777777" w:rsidR="00993959" w:rsidRPr="00993959" w:rsidRDefault="00993959" w:rsidP="00993959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993959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Racial Healing: Creating Space for Wellness Throughout College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315250C" w14:textId="77777777" w:rsidR="00993959" w:rsidRPr="00993959" w:rsidRDefault="00993959" w:rsidP="0099395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93959">
              <w:rPr>
                <w:rFonts w:ascii="Arial" w:eastAsia="Times New Roman" w:hAnsi="Arial" w:cs="Arial"/>
                <w:color w:val="FFFFFF"/>
              </w:rPr>
              <w:t>3:00 PM - 4:30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D3B219E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F60" w14:textId="77777777" w:rsidR="00993959" w:rsidRPr="00993959" w:rsidRDefault="00993959" w:rsidP="009939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3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A977" w14:textId="77777777" w:rsidR="00993959" w:rsidRPr="00993959" w:rsidRDefault="00993959" w:rsidP="009939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3959" w:rsidRPr="00993959" w14:paraId="2CC6248F" w14:textId="77777777" w:rsidTr="00993959">
        <w:trPr>
          <w:trHeight w:val="7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5508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168BE5F5" w14:textId="77777777" w:rsidR="00993959" w:rsidRPr="00993959" w:rsidRDefault="00993959" w:rsidP="00993959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993959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Closing Session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10019783" w14:textId="77777777" w:rsidR="00993959" w:rsidRPr="00993959" w:rsidRDefault="00993959" w:rsidP="0099395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93959">
              <w:rPr>
                <w:rFonts w:ascii="Arial" w:eastAsia="Times New Roman" w:hAnsi="Arial" w:cs="Arial"/>
                <w:color w:val="FFFFFF"/>
              </w:rPr>
              <w:t>4:30 PM - 5:00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281E3636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33F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C242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144863F7" w14:textId="77777777" w:rsidTr="00993959">
        <w:trPr>
          <w:trHeight w:val="7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FD6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9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9EA5F12" w14:textId="77777777" w:rsidR="00993959" w:rsidRPr="00993959" w:rsidRDefault="00993959" w:rsidP="00993959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993959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Complete Evaluation Form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F4E1693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4" w:tgtFrame="_blank" w:history="1">
              <w:r w:rsidRPr="00993959">
                <w:rPr>
                  <w:rFonts w:ascii="Arial" w:eastAsia="Times New Roman" w:hAnsi="Arial" w:cs="Arial"/>
                  <w:color w:val="002060"/>
                  <w:sz w:val="22"/>
                  <w:szCs w:val="22"/>
                </w:rPr>
                <w:t>https://survey.az1.qualtrics.com/jfe/form/SV_5iHy2MbtV5iq0vk</w:t>
              </w:r>
            </w:hyperlink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17F" w14:textId="77777777" w:rsidR="00993959" w:rsidRPr="00993959" w:rsidRDefault="00993959" w:rsidP="00993959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28A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9" w:rsidRPr="00993959" w14:paraId="681A0D36" w14:textId="77777777" w:rsidTr="00993959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A750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284D4" w14:textId="77777777" w:rsidR="00993959" w:rsidRPr="00993959" w:rsidRDefault="00993959" w:rsidP="00993959">
            <w:pPr>
              <w:rPr>
                <w:rFonts w:ascii="Calibri" w:eastAsia="Times New Roman" w:hAnsi="Calibri" w:cs="Times New Roman"/>
                <w:color w:val="000000"/>
              </w:rPr>
            </w:pPr>
            <w:r w:rsidRPr="00993959">
              <w:rPr>
                <w:rFonts w:ascii="Calibri" w:eastAsia="Times New Roman" w:hAnsi="Calibri" w:cs="Times New Roman"/>
                <w:color w:val="000000"/>
              </w:rPr>
              <w:t xml:space="preserve">AUDIENCE: East Track / New / </w:t>
            </w:r>
            <w:proofErr w:type="gramStart"/>
            <w:r w:rsidRPr="00993959">
              <w:rPr>
                <w:rFonts w:ascii="Calibri" w:eastAsia="Times New Roman" w:hAnsi="Calibri" w:cs="Times New Roman"/>
                <w:color w:val="000000"/>
              </w:rPr>
              <w:t>Non Grad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E678D" w14:textId="77777777" w:rsidR="00993959" w:rsidRPr="00993959" w:rsidRDefault="00993959" w:rsidP="0099395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737FC" w14:textId="77777777" w:rsidR="00993959" w:rsidRPr="00993959" w:rsidRDefault="00993959" w:rsidP="009939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7506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1CAE" w14:textId="77777777" w:rsidR="00993959" w:rsidRPr="00993959" w:rsidRDefault="00993959" w:rsidP="009939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DC0AE6" w14:textId="77777777" w:rsidR="00391629" w:rsidRDefault="00993959"/>
    <w:sectPr w:rsidR="00391629" w:rsidSect="00993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59"/>
    <w:rsid w:val="000426A4"/>
    <w:rsid w:val="00077D40"/>
    <w:rsid w:val="000E1A12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C0198"/>
    <w:rsid w:val="008E43A2"/>
    <w:rsid w:val="009371F3"/>
    <w:rsid w:val="00945E07"/>
    <w:rsid w:val="0096204A"/>
    <w:rsid w:val="00971B27"/>
    <w:rsid w:val="00993959"/>
    <w:rsid w:val="009B24F2"/>
    <w:rsid w:val="009B343C"/>
    <w:rsid w:val="009C557A"/>
    <w:rsid w:val="009D6D83"/>
    <w:rsid w:val="00A02509"/>
    <w:rsid w:val="00A03BBA"/>
    <w:rsid w:val="00A506C0"/>
    <w:rsid w:val="00A9255D"/>
    <w:rsid w:val="00AA5545"/>
    <w:rsid w:val="00B0681A"/>
    <w:rsid w:val="00B34026"/>
    <w:rsid w:val="00B76959"/>
    <w:rsid w:val="00B96AE1"/>
    <w:rsid w:val="00BE2B6E"/>
    <w:rsid w:val="00CA76B7"/>
    <w:rsid w:val="00D0553C"/>
    <w:rsid w:val="00E04072"/>
    <w:rsid w:val="00E45F36"/>
    <w:rsid w:val="00E551E0"/>
    <w:rsid w:val="00E5635A"/>
    <w:rsid w:val="00E605C0"/>
    <w:rsid w:val="00E86FF3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AB590"/>
  <w14:defaultImageDpi w14:val="32767"/>
  <w15:chartTrackingRefBased/>
  <w15:docId w15:val="{59873B0B-EC05-1540-B633-1D0FF437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vey.az1.qualtrics.com/jfe/form/SV_5iHy2MbtV5iq0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>Cal Lutheran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1</cp:revision>
  <dcterms:created xsi:type="dcterms:W3CDTF">2021-07-15T03:57:00Z</dcterms:created>
  <dcterms:modified xsi:type="dcterms:W3CDTF">2021-07-15T03:59:00Z</dcterms:modified>
</cp:coreProperties>
</file>