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20" w:type="dxa"/>
        <w:tblLook w:val="04A0" w:firstRow="1" w:lastRow="0" w:firstColumn="1" w:lastColumn="0" w:noHBand="0" w:noVBand="1"/>
      </w:tblPr>
      <w:tblGrid>
        <w:gridCol w:w="5849"/>
        <w:gridCol w:w="1390"/>
        <w:gridCol w:w="6281"/>
      </w:tblGrid>
      <w:tr w:rsidR="00451EB4" w:rsidRPr="00451EB4" w14:paraId="41EF6708" w14:textId="77777777" w:rsidTr="00451EB4">
        <w:trPr>
          <w:trHeight w:val="420"/>
        </w:trPr>
        <w:tc>
          <w:tcPr>
            <w:tcW w:w="1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17B2E" w14:textId="77777777" w:rsidR="00451EB4" w:rsidRPr="00451EB4" w:rsidRDefault="00451EB4" w:rsidP="00451E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1E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EAST TRACK, NON-GRADUATING, RETURNING INROADS INTERNS (NTD 2021)</w:t>
            </w:r>
          </w:p>
        </w:tc>
      </w:tr>
      <w:tr w:rsidR="00451EB4" w:rsidRPr="00451EB4" w14:paraId="61F7AD17" w14:textId="77777777" w:rsidTr="00451EB4">
        <w:trPr>
          <w:trHeight w:val="414"/>
        </w:trPr>
        <w:tc>
          <w:tcPr>
            <w:tcW w:w="1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8507726" w14:textId="77777777" w:rsidR="00451EB4" w:rsidRPr="00451EB4" w:rsidRDefault="00451EB4" w:rsidP="00451EB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E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All RETURNING Interns were to register for West Track, but if you're here, this guide will get you into the correct sessions</w:t>
            </w:r>
          </w:p>
        </w:tc>
      </w:tr>
      <w:tr w:rsidR="00451EB4" w:rsidRPr="00451EB4" w14:paraId="395748B6" w14:textId="77777777" w:rsidTr="00451EB4">
        <w:trPr>
          <w:trHeight w:val="693"/>
        </w:trPr>
        <w:tc>
          <w:tcPr>
            <w:tcW w:w="1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45B6" w14:textId="182394E4" w:rsidR="00451EB4" w:rsidRPr="00451EB4" w:rsidRDefault="00451EB4" w:rsidP="00451EB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1EB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Suggestion: Download this document to make it editable. Copy the Zoom link from your Registration Confirmation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Email </w:t>
            </w:r>
            <w:r w:rsidRPr="00451EB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 paste it into this document. Replace "Home Base" with your Zoom link.</w:t>
            </w:r>
          </w:p>
        </w:tc>
      </w:tr>
      <w:tr w:rsidR="00451EB4" w:rsidRPr="00451EB4" w14:paraId="4B8089B0" w14:textId="77777777" w:rsidTr="00451EB4">
        <w:trPr>
          <w:trHeight w:val="2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D2FAD" w14:textId="77777777" w:rsidR="00451EB4" w:rsidRPr="00451EB4" w:rsidRDefault="00451EB4" w:rsidP="00451EB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FD95" w14:textId="77777777" w:rsidR="00451EB4" w:rsidRPr="00451EB4" w:rsidRDefault="00451EB4" w:rsidP="0045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EE8A9" w14:textId="77777777" w:rsidR="00451EB4" w:rsidRPr="00451EB4" w:rsidRDefault="00451EB4" w:rsidP="00451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EB4" w:rsidRPr="00451EB4" w14:paraId="6A64D46A" w14:textId="77777777" w:rsidTr="00451EB4">
        <w:trPr>
          <w:trHeight w:val="500"/>
        </w:trPr>
        <w:tc>
          <w:tcPr>
            <w:tcW w:w="592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1D2F0D2A" w14:textId="77777777" w:rsidR="00451EB4" w:rsidRPr="00451EB4" w:rsidRDefault="00451EB4" w:rsidP="00451EB4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451EB4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140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bottom"/>
            <w:hideMark/>
          </w:tcPr>
          <w:p w14:paraId="3118D123" w14:textId="77777777" w:rsidR="00451EB4" w:rsidRPr="00451EB4" w:rsidRDefault="00451EB4" w:rsidP="00451EB4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</w:pPr>
            <w:r w:rsidRPr="00451EB4"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  <w:t>EST</w:t>
            </w:r>
          </w:p>
        </w:tc>
        <w:tc>
          <w:tcPr>
            <w:tcW w:w="620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201BED21" w14:textId="77777777" w:rsidR="00451EB4" w:rsidRPr="00451EB4" w:rsidRDefault="00451EB4" w:rsidP="00451EB4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451EB4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How To Get There</w:t>
            </w:r>
          </w:p>
        </w:tc>
      </w:tr>
      <w:tr w:rsidR="00451EB4" w:rsidRPr="00451EB4" w14:paraId="4DAC2DF7" w14:textId="77777777" w:rsidTr="00451EB4">
        <w:trPr>
          <w:trHeight w:val="1120"/>
        </w:trPr>
        <w:tc>
          <w:tcPr>
            <w:tcW w:w="592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3935E703" w14:textId="08234074" w:rsidR="00451EB4" w:rsidRPr="00451EB4" w:rsidRDefault="00451EB4" w:rsidP="00451EB4">
            <w:pPr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</w:pPr>
            <w:r w:rsidRPr="00451EB4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Greetings from Forest Harper, President &amp; CEO &amp; Yvette Smith, Chair, Board of Directors</w:t>
            </w:r>
            <w:r w:rsidRPr="00451EB4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, INROADS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63EC2545" w14:textId="77777777" w:rsidR="00451EB4" w:rsidRPr="00451EB4" w:rsidRDefault="00451EB4" w:rsidP="00451EB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EB4">
              <w:rPr>
                <w:rFonts w:ascii="Arial" w:eastAsia="Times New Roman" w:hAnsi="Arial" w:cs="Arial"/>
                <w:color w:val="FFFFFF"/>
              </w:rPr>
              <w:t>9:00 AM - 9:25 AM</w:t>
            </w:r>
          </w:p>
        </w:tc>
        <w:tc>
          <w:tcPr>
            <w:tcW w:w="62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55EB755" w14:textId="77777777" w:rsidR="00451EB4" w:rsidRP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451EB4" w:rsidRPr="00451EB4" w14:paraId="5E6B70A3" w14:textId="77777777" w:rsidTr="00451EB4">
        <w:trPr>
          <w:trHeight w:val="495"/>
        </w:trPr>
        <w:tc>
          <w:tcPr>
            <w:tcW w:w="732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616C40C2" w14:textId="77777777" w:rsidR="00451EB4" w:rsidRPr="00451EB4" w:rsidRDefault="00451EB4" w:rsidP="00451EB4">
            <w:pPr>
              <w:rPr>
                <w:rFonts w:ascii="Arial" w:eastAsia="Times New Roman" w:hAnsi="Arial" w:cs="Arial"/>
                <w:color w:val="FFFFFF"/>
              </w:rPr>
            </w:pPr>
            <w:r w:rsidRPr="00451EB4">
              <w:rPr>
                <w:rFonts w:ascii="Arial" w:eastAsia="Times New Roman" w:hAnsi="Arial" w:cs="Arial"/>
                <w:color w:val="FFFFFF"/>
              </w:rPr>
              <w:t xml:space="preserve">Transfer to Apple Challenge Session LINK </w:t>
            </w:r>
          </w:p>
        </w:tc>
        <w:tc>
          <w:tcPr>
            <w:tcW w:w="6200" w:type="dxa"/>
            <w:vMerge w:val="restart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10FD3F20" w14:textId="77777777" w:rsidR="00451EB4" w:rsidRPr="00451EB4" w:rsidRDefault="00451EB4" w:rsidP="00451EB4">
            <w:pPr>
              <w:jc w:val="right"/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</w:rPr>
            </w:pPr>
            <w:r w:rsidRPr="00451EB4"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</w:rPr>
              <w:fldChar w:fldCharType="begin"/>
            </w:r>
            <w:r w:rsidRPr="00451EB4"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</w:rPr>
              <w:instrText xml:space="preserve"> HYPERLINK "https://appleinc.webex.com/meet/cballroom" </w:instrText>
            </w:r>
            <w:r w:rsidRPr="00451EB4"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</w:rPr>
              <w:fldChar w:fldCharType="separate"/>
            </w:r>
            <w:r w:rsidRPr="00451EB4"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</w:rPr>
              <w:t xml:space="preserve">https://appleinc.webex.com/meet/cballroom </w:t>
            </w:r>
            <w:r w:rsidRPr="00451EB4"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</w:rPr>
              <w:fldChar w:fldCharType="end"/>
            </w:r>
          </w:p>
        </w:tc>
      </w:tr>
      <w:tr w:rsidR="00451EB4" w:rsidRPr="00451EB4" w14:paraId="309B1183" w14:textId="77777777" w:rsidTr="00451EB4">
        <w:trPr>
          <w:trHeight w:val="837"/>
        </w:trPr>
        <w:tc>
          <w:tcPr>
            <w:tcW w:w="592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5ACCF807" w14:textId="77777777" w:rsidR="00451EB4" w:rsidRPr="00451EB4" w:rsidRDefault="00451EB4" w:rsidP="00451EB4">
            <w:pPr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</w:pPr>
            <w:r w:rsidRPr="00451EB4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 xml:space="preserve">Apple's Challenge for Change: Creating A Better World Through Environmental Justice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04540415" w14:textId="77777777" w:rsidR="00451EB4" w:rsidRPr="00451EB4" w:rsidRDefault="00451EB4" w:rsidP="00451EB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EB4">
              <w:rPr>
                <w:rFonts w:ascii="Arial" w:eastAsia="Times New Roman" w:hAnsi="Arial" w:cs="Arial"/>
                <w:color w:val="FFFFFF"/>
              </w:rPr>
              <w:t>9:30 AM - 12:30 PM</w:t>
            </w:r>
          </w:p>
        </w:tc>
        <w:tc>
          <w:tcPr>
            <w:tcW w:w="6200" w:type="dxa"/>
            <w:vMerge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14:paraId="262D3D72" w14:textId="77777777" w:rsidR="00451EB4" w:rsidRPr="00451EB4" w:rsidRDefault="00451EB4" w:rsidP="00451EB4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451EB4" w:rsidRPr="00451EB4" w14:paraId="54E64A9F" w14:textId="77777777" w:rsidTr="00451EB4">
        <w:trPr>
          <w:trHeight w:val="945"/>
        </w:trPr>
        <w:tc>
          <w:tcPr>
            <w:tcW w:w="732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7FB92ED" w14:textId="77777777" w:rsidR="00451EB4" w:rsidRPr="00451EB4" w:rsidRDefault="00451EB4" w:rsidP="00451EB4">
            <w:pPr>
              <w:rPr>
                <w:rFonts w:ascii="Arial Narrow" w:eastAsia="Times New Roman" w:hAnsi="Arial Narrow" w:cs="Times New Roman"/>
                <w:color w:val="FFFFFF"/>
              </w:rPr>
            </w:pPr>
            <w:r w:rsidRPr="00451EB4">
              <w:rPr>
                <w:rFonts w:ascii="Arial Narrow" w:eastAsia="Times New Roman" w:hAnsi="Arial Narrow" w:cs="Times New Roman"/>
                <w:color w:val="FFFFFF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000000" w:fill="CD9A3F"/>
            <w:vAlign w:val="center"/>
            <w:hideMark/>
          </w:tcPr>
          <w:p w14:paraId="19405AC1" w14:textId="77777777" w:rsidR="00451EB4" w:rsidRP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WebEx Link: Your Team Link will be provided to you during the session</w:t>
            </w:r>
          </w:p>
        </w:tc>
      </w:tr>
      <w:tr w:rsidR="00451EB4" w:rsidRPr="00451EB4" w14:paraId="59226EA8" w14:textId="77777777" w:rsidTr="00451EB4">
        <w:trPr>
          <w:trHeight w:val="1580"/>
        </w:trPr>
        <w:tc>
          <w:tcPr>
            <w:tcW w:w="592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1C98B8F" w14:textId="77777777" w:rsidR="00451EB4" w:rsidRPr="00451EB4" w:rsidRDefault="00451EB4" w:rsidP="00451EB4">
            <w:pPr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</w:pPr>
            <w:r w:rsidRPr="00451EB4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Community Philanthropy: Making a Living, Making a Difference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BFB9F9A" w14:textId="77777777" w:rsidR="00451EB4" w:rsidRPr="00451EB4" w:rsidRDefault="00451EB4" w:rsidP="00451EB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EB4">
              <w:rPr>
                <w:rFonts w:ascii="Arial" w:eastAsia="Times New Roman" w:hAnsi="Arial" w:cs="Arial"/>
                <w:color w:val="FFFFFF"/>
              </w:rPr>
              <w:t>12:30 PM - 2:00 PM</w:t>
            </w:r>
          </w:p>
        </w:tc>
        <w:tc>
          <w:tcPr>
            <w:tcW w:w="620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681EB97" w14:textId="50A79230" w:rsid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West Track Meeting Link: Go to </w:t>
            </w:r>
            <w:hyperlink r:id="rId4" w:history="1">
              <w:r w:rsidRPr="00451EB4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https://zoom.us/join</w:t>
              </w:r>
            </w:hyperlink>
          </w:p>
          <w:p w14:paraId="174874AE" w14:textId="77777777" w:rsid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and enter </w:t>
            </w:r>
          </w:p>
          <w:p w14:paraId="0F26A8B2" w14:textId="3C475303" w:rsidR="00451EB4" w:rsidRP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Meeting ID: 925 8937 3581</w:t>
            </w: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br/>
              <w:t>Passcode: 0717</w:t>
            </w:r>
          </w:p>
        </w:tc>
      </w:tr>
      <w:tr w:rsidR="00451EB4" w:rsidRPr="00451EB4" w14:paraId="747B0130" w14:textId="77777777" w:rsidTr="00451EB4">
        <w:trPr>
          <w:trHeight w:val="657"/>
        </w:trPr>
        <w:tc>
          <w:tcPr>
            <w:tcW w:w="592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8FC1380" w14:textId="77777777" w:rsidR="00451EB4" w:rsidRPr="00451EB4" w:rsidRDefault="00451EB4" w:rsidP="00451EB4">
            <w:pPr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</w:pPr>
            <w:r w:rsidRPr="00451EB4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Babson Black Affinity Network Entrepreneurs Panel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1984E1A1" w14:textId="77777777" w:rsidR="00451EB4" w:rsidRPr="00451EB4" w:rsidRDefault="00451EB4" w:rsidP="00451EB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EB4">
              <w:rPr>
                <w:rFonts w:ascii="Arial" w:eastAsia="Times New Roman" w:hAnsi="Arial" w:cs="Arial"/>
                <w:color w:val="FFFFFF"/>
              </w:rPr>
              <w:t>2:00 PM - 3:00 PM</w:t>
            </w:r>
          </w:p>
        </w:tc>
        <w:tc>
          <w:tcPr>
            <w:tcW w:w="62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19D0A5F2" w14:textId="77777777" w:rsidR="00451EB4" w:rsidRP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451EB4" w:rsidRPr="00451EB4" w14:paraId="4AE9255E" w14:textId="77777777" w:rsidTr="00451EB4">
        <w:trPr>
          <w:trHeight w:val="810"/>
        </w:trPr>
        <w:tc>
          <w:tcPr>
            <w:tcW w:w="592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DE98B32" w14:textId="77777777" w:rsidR="00451EB4" w:rsidRPr="00451EB4" w:rsidRDefault="00451EB4" w:rsidP="00451EB4">
            <w:pPr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</w:pPr>
            <w:r w:rsidRPr="00451EB4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Racial Healing: Creating Space for Wellness Throughout College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38DC145" w14:textId="77777777" w:rsidR="00451EB4" w:rsidRPr="00451EB4" w:rsidRDefault="00451EB4" w:rsidP="00451EB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EB4">
              <w:rPr>
                <w:rFonts w:ascii="Arial" w:eastAsia="Times New Roman" w:hAnsi="Arial" w:cs="Arial"/>
                <w:color w:val="FFFFFF"/>
              </w:rPr>
              <w:t>3:00 PM - 4:30 PM</w:t>
            </w:r>
          </w:p>
        </w:tc>
        <w:tc>
          <w:tcPr>
            <w:tcW w:w="62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03C788B" w14:textId="77777777" w:rsidR="00451EB4" w:rsidRP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451EB4" w:rsidRPr="00451EB4" w14:paraId="45640A7F" w14:textId="77777777" w:rsidTr="00451EB4">
        <w:trPr>
          <w:trHeight w:val="630"/>
        </w:trPr>
        <w:tc>
          <w:tcPr>
            <w:tcW w:w="592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6D4B5BD1" w14:textId="77777777" w:rsidR="00451EB4" w:rsidRPr="00451EB4" w:rsidRDefault="00451EB4" w:rsidP="00451EB4">
            <w:pPr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</w:pPr>
            <w:r w:rsidRPr="00451EB4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Closing Session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F0E4481" w14:textId="77777777" w:rsidR="00451EB4" w:rsidRPr="00451EB4" w:rsidRDefault="00451EB4" w:rsidP="00451EB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EB4">
              <w:rPr>
                <w:rFonts w:ascii="Arial" w:eastAsia="Times New Roman" w:hAnsi="Arial" w:cs="Arial"/>
                <w:color w:val="FFFFFF"/>
              </w:rPr>
              <w:t>4:30 PM - 5:00 PM</w:t>
            </w:r>
          </w:p>
        </w:tc>
        <w:tc>
          <w:tcPr>
            <w:tcW w:w="62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166F223" w14:textId="77777777" w:rsidR="00451EB4" w:rsidRP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451EB4" w:rsidRPr="00451EB4" w14:paraId="73C36DDD" w14:textId="77777777" w:rsidTr="00451EB4">
        <w:trPr>
          <w:trHeight w:val="666"/>
        </w:trPr>
        <w:tc>
          <w:tcPr>
            <w:tcW w:w="732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9F3858D" w14:textId="77777777" w:rsidR="00451EB4" w:rsidRPr="00451EB4" w:rsidRDefault="00451EB4" w:rsidP="00451EB4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451EB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2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E573CC6" w14:textId="77777777" w:rsidR="00451EB4" w:rsidRPr="00451EB4" w:rsidRDefault="00451EB4" w:rsidP="00451EB4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5" w:tgtFrame="_blank" w:history="1">
              <w:r w:rsidRPr="00451EB4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</w:tr>
      <w:tr w:rsidR="00451EB4" w:rsidRPr="00451EB4" w14:paraId="764AD932" w14:textId="77777777" w:rsidTr="00451EB4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B3E4" w14:textId="77777777" w:rsidR="00451EB4" w:rsidRPr="00451EB4" w:rsidRDefault="00451EB4" w:rsidP="00451EB4">
            <w:pPr>
              <w:rPr>
                <w:rFonts w:ascii="Calibri" w:eastAsia="Times New Roman" w:hAnsi="Calibri" w:cs="Times New Roman"/>
                <w:color w:val="000000"/>
              </w:rPr>
            </w:pPr>
            <w:r w:rsidRPr="00451EB4">
              <w:rPr>
                <w:rFonts w:ascii="Calibri" w:eastAsia="Times New Roman" w:hAnsi="Calibri" w:cs="Times New Roman"/>
                <w:color w:val="000000"/>
              </w:rPr>
              <w:t xml:space="preserve">AUDIENCE: East Track / Returning / </w:t>
            </w:r>
            <w:proofErr w:type="spellStart"/>
            <w:r w:rsidRPr="00451EB4">
              <w:rPr>
                <w:rFonts w:ascii="Calibri" w:eastAsia="Times New Roman" w:hAnsi="Calibri" w:cs="Times New Roman"/>
                <w:color w:val="000000"/>
              </w:rPr>
              <w:t>NonGrad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0E5D" w14:textId="77777777" w:rsidR="00451EB4" w:rsidRPr="00451EB4" w:rsidRDefault="00451EB4" w:rsidP="00451EB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7EC24" w14:textId="77777777" w:rsidR="00451EB4" w:rsidRPr="00451EB4" w:rsidRDefault="00451EB4" w:rsidP="00451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F2D76A" w14:textId="77777777" w:rsidR="00391629" w:rsidRDefault="00451EB4"/>
    <w:sectPr w:rsidR="00391629" w:rsidSect="00451EB4">
      <w:pgSz w:w="15840" w:h="12240" w:orient="landscape"/>
      <w:pgMar w:top="59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B4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51EB4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34026"/>
    <w:rsid w:val="00B76959"/>
    <w:rsid w:val="00B96AE1"/>
    <w:rsid w:val="00BE2B6E"/>
    <w:rsid w:val="00CA76B7"/>
    <w:rsid w:val="00D0553C"/>
    <w:rsid w:val="00E04072"/>
    <w:rsid w:val="00E45F36"/>
    <w:rsid w:val="00E551E0"/>
    <w:rsid w:val="00E5635A"/>
    <w:rsid w:val="00E605C0"/>
    <w:rsid w:val="00E86FF3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AC79A"/>
  <w14:defaultImageDpi w14:val="32767"/>
  <w15:chartTrackingRefBased/>
  <w15:docId w15:val="{D5541F7E-F5B2-6B42-AAEA-9AB8059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EB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5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vey.az1.qualtrics.com/jfe/form/SV_5iHy2MbtV5iq0vk" TargetMode="External"/><Relationship Id="rId4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1562</Characters>
  <Application>Microsoft Office Word</Application>
  <DocSecurity>0</DocSecurity>
  <Lines>13</Lines>
  <Paragraphs>3</Paragraphs>
  <ScaleCrop>false</ScaleCrop>
  <Company>Cal Lutheran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1</cp:revision>
  <dcterms:created xsi:type="dcterms:W3CDTF">2021-07-15T03:33:00Z</dcterms:created>
  <dcterms:modified xsi:type="dcterms:W3CDTF">2021-07-15T03:41:00Z</dcterms:modified>
</cp:coreProperties>
</file>